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7A33" w14:textId="77777777" w:rsidR="00CE5716" w:rsidRDefault="00980113" w:rsidP="0098011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ST. ELIZABETH SETON</w:t>
      </w:r>
      <w:r w:rsidR="00F12406">
        <w:rPr>
          <w:b/>
          <w:sz w:val="24"/>
          <w:szCs w:val="24"/>
        </w:rPr>
        <w:t xml:space="preserve"> CATHOLIC CHURCH</w:t>
      </w:r>
    </w:p>
    <w:p w14:paraId="09DFB625" w14:textId="77777777" w:rsidR="00980113" w:rsidRDefault="00980113" w:rsidP="00980113">
      <w:pPr>
        <w:pStyle w:val="NoSpacing"/>
        <w:jc w:val="center"/>
        <w:rPr>
          <w:b/>
          <w:sz w:val="24"/>
          <w:szCs w:val="24"/>
        </w:rPr>
      </w:pPr>
    </w:p>
    <w:p w14:paraId="665B6515" w14:textId="77777777" w:rsidR="00980113" w:rsidRDefault="00980113" w:rsidP="0098011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MAKING YOUR GIFT OF STOCK</w:t>
      </w:r>
    </w:p>
    <w:p w14:paraId="5B41C6F2" w14:textId="77777777" w:rsidR="00980113" w:rsidRDefault="00980113" w:rsidP="00980113">
      <w:pPr>
        <w:pStyle w:val="NoSpacing"/>
        <w:jc w:val="center"/>
        <w:rPr>
          <w:b/>
          <w:sz w:val="24"/>
          <w:szCs w:val="24"/>
        </w:rPr>
      </w:pPr>
    </w:p>
    <w:p w14:paraId="057A1679" w14:textId="77777777" w:rsidR="00980113" w:rsidRDefault="00980113" w:rsidP="00980113">
      <w:pPr>
        <w:pStyle w:val="NoSpacing"/>
        <w:rPr>
          <w:sz w:val="24"/>
          <w:szCs w:val="24"/>
        </w:rPr>
      </w:pPr>
    </w:p>
    <w:p w14:paraId="37BCCA4B" w14:textId="77777777" w:rsidR="00980113" w:rsidRDefault="00980113" w:rsidP="00980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follow the instructions below to make a gift of stock to St. Elizabeth Seton Catholic Church.  A Notification of Transfer (attached) should be sent to St. Elizabeth Seton Catholic Church Business Office in both instances.</w:t>
      </w:r>
    </w:p>
    <w:p w14:paraId="60A96AC6" w14:textId="77777777" w:rsidR="00980113" w:rsidRDefault="00980113" w:rsidP="00980113">
      <w:pPr>
        <w:pStyle w:val="NoSpacing"/>
        <w:rPr>
          <w:sz w:val="24"/>
          <w:szCs w:val="24"/>
        </w:rPr>
      </w:pPr>
    </w:p>
    <w:p w14:paraId="5E720B5D" w14:textId="682B247D" w:rsidR="00980113" w:rsidRDefault="00980113" w:rsidP="009801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If the stock certificate(s) are held by a brokerage firm or financial institution, you should provide the information below to your broker or financial institution.  Upon transfer of stock, please complete a Letter of Notification (attached) and send it to St. Elizabeth Seton Catholic Church, Attn: Business Office, 2566 Scott Ridge Road</w:t>
      </w:r>
      <w:r w:rsidR="002F6F26">
        <w:rPr>
          <w:b/>
          <w:sz w:val="24"/>
          <w:szCs w:val="24"/>
        </w:rPr>
        <w:t xml:space="preserve"> PO Box 35</w:t>
      </w:r>
      <w:r>
        <w:rPr>
          <w:b/>
          <w:sz w:val="24"/>
          <w:szCs w:val="24"/>
        </w:rPr>
        <w:t>, Carlisle, IA 50047.</w:t>
      </w:r>
    </w:p>
    <w:p w14:paraId="582ADC08" w14:textId="77777777" w:rsidR="00F51E98" w:rsidRDefault="00F51E98" w:rsidP="00980113">
      <w:pPr>
        <w:pStyle w:val="NoSpacing"/>
        <w:rPr>
          <w:b/>
          <w:sz w:val="24"/>
          <w:szCs w:val="24"/>
        </w:rPr>
      </w:pPr>
    </w:p>
    <w:p w14:paraId="7F47F24C" w14:textId="1D2BFD43" w:rsidR="00F51E98" w:rsidRDefault="00F51E98" w:rsidP="00F51E9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advisor for St. Elizabeth Seton Catholic Church is </w:t>
      </w:r>
      <w:r w:rsidR="002F6F26">
        <w:rPr>
          <w:sz w:val="24"/>
          <w:szCs w:val="24"/>
        </w:rPr>
        <w:t xml:space="preserve">David P. </w:t>
      </w:r>
      <w:proofErr w:type="spellStart"/>
      <w:r w:rsidR="002F6F26">
        <w:rPr>
          <w:sz w:val="24"/>
          <w:szCs w:val="24"/>
        </w:rPr>
        <w:t>Lorbiecki</w:t>
      </w:r>
      <w:proofErr w:type="spellEnd"/>
      <w:r>
        <w:rPr>
          <w:sz w:val="24"/>
          <w:szCs w:val="24"/>
        </w:rPr>
        <w:t>:</w:t>
      </w:r>
    </w:p>
    <w:p w14:paraId="0627542F" w14:textId="77777777" w:rsidR="00F51E98" w:rsidRDefault="00F51E98" w:rsidP="00F51E98">
      <w:pPr>
        <w:pStyle w:val="NoSpacing"/>
        <w:ind w:left="720"/>
        <w:rPr>
          <w:sz w:val="24"/>
          <w:szCs w:val="24"/>
        </w:rPr>
      </w:pPr>
    </w:p>
    <w:p w14:paraId="2DD54B3E" w14:textId="32690B2D" w:rsidR="00F51E98" w:rsidRDefault="00F51E98" w:rsidP="00F51E98">
      <w:pPr>
        <w:pStyle w:val="NoSpacing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Mailing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B45DE4" w14:textId="6E336970" w:rsidR="00F51E98" w:rsidRDefault="002F6F26" w:rsidP="00F51E9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D.M. Kelly &amp; Company</w:t>
      </w:r>
      <w:r w:rsidR="00F51E98">
        <w:rPr>
          <w:sz w:val="24"/>
          <w:szCs w:val="24"/>
        </w:rPr>
        <w:tab/>
      </w:r>
    </w:p>
    <w:p w14:paraId="2482E1E6" w14:textId="45253C87" w:rsidR="00F51E98" w:rsidRDefault="002F6F26" w:rsidP="00F51E9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3900 Ingersoll Avenue Suite 300</w:t>
      </w:r>
      <w:bookmarkStart w:id="0" w:name="_GoBack"/>
      <w:bookmarkEnd w:id="0"/>
      <w:r w:rsidR="00F51E98">
        <w:rPr>
          <w:sz w:val="24"/>
          <w:szCs w:val="24"/>
        </w:rPr>
        <w:tab/>
      </w:r>
      <w:r w:rsidR="00F51E98">
        <w:rPr>
          <w:sz w:val="24"/>
          <w:szCs w:val="24"/>
        </w:rPr>
        <w:tab/>
      </w:r>
      <w:r w:rsidR="00F51E98">
        <w:rPr>
          <w:sz w:val="24"/>
          <w:szCs w:val="24"/>
        </w:rPr>
        <w:tab/>
      </w:r>
      <w:r w:rsidR="00F51E98">
        <w:rPr>
          <w:sz w:val="24"/>
          <w:szCs w:val="24"/>
        </w:rPr>
        <w:tab/>
      </w:r>
      <w:r w:rsidR="00F51E98">
        <w:rPr>
          <w:sz w:val="24"/>
          <w:szCs w:val="24"/>
        </w:rPr>
        <w:tab/>
      </w:r>
    </w:p>
    <w:p w14:paraId="4C2107E0" w14:textId="1C0850B7" w:rsidR="00F51E98" w:rsidRDefault="002F6F26" w:rsidP="00F51E9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Des Moines</w:t>
      </w:r>
      <w:r w:rsidR="00F51E98">
        <w:rPr>
          <w:sz w:val="24"/>
          <w:szCs w:val="24"/>
        </w:rPr>
        <w:t>, IA  503</w:t>
      </w:r>
      <w:r>
        <w:rPr>
          <w:sz w:val="24"/>
          <w:szCs w:val="24"/>
        </w:rPr>
        <w:t>12</w:t>
      </w:r>
      <w:r w:rsidR="00F51E98">
        <w:rPr>
          <w:sz w:val="24"/>
          <w:szCs w:val="24"/>
        </w:rPr>
        <w:tab/>
      </w:r>
      <w:r w:rsidR="00F51E98">
        <w:rPr>
          <w:sz w:val="24"/>
          <w:szCs w:val="24"/>
        </w:rPr>
        <w:tab/>
      </w:r>
      <w:r w:rsidR="00F51E98">
        <w:rPr>
          <w:sz w:val="24"/>
          <w:szCs w:val="24"/>
        </w:rPr>
        <w:tab/>
      </w:r>
      <w:r w:rsidR="00F51E98">
        <w:rPr>
          <w:sz w:val="24"/>
          <w:szCs w:val="24"/>
        </w:rPr>
        <w:tab/>
      </w:r>
    </w:p>
    <w:p w14:paraId="2A37F59E" w14:textId="77777777" w:rsidR="00F51E98" w:rsidRDefault="00F51E98" w:rsidP="00F51E98">
      <w:pPr>
        <w:pStyle w:val="NoSpacing"/>
        <w:rPr>
          <w:sz w:val="24"/>
          <w:szCs w:val="24"/>
        </w:rPr>
      </w:pPr>
    </w:p>
    <w:p w14:paraId="3FD66EB0" w14:textId="7288EF9F" w:rsidR="00F51E98" w:rsidRDefault="00F51E98" w:rsidP="00F51E9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First Clearing </w:t>
      </w:r>
      <w:r w:rsidR="002F6F26">
        <w:rPr>
          <w:sz w:val="24"/>
          <w:szCs w:val="24"/>
        </w:rPr>
        <w:t xml:space="preserve">D.M Kelly &amp; Company – Account Number: </w:t>
      </w:r>
      <w:r w:rsidR="002F6F26">
        <w:rPr>
          <w:b/>
          <w:bCs/>
          <w:sz w:val="24"/>
          <w:szCs w:val="24"/>
        </w:rPr>
        <w:t>8227-0742</w:t>
      </w:r>
    </w:p>
    <w:p w14:paraId="206129EF" w14:textId="77777777" w:rsidR="00F51E98" w:rsidRDefault="00F51E98" w:rsidP="00F51E9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official name of St. Elizabeth Seton </w:t>
      </w:r>
      <w:proofErr w:type="gramStart"/>
      <w:r>
        <w:rPr>
          <w:sz w:val="24"/>
          <w:szCs w:val="24"/>
        </w:rPr>
        <w:t>is:</w:t>
      </w:r>
      <w:proofErr w:type="gramEnd"/>
      <w:r>
        <w:rPr>
          <w:sz w:val="24"/>
          <w:szCs w:val="24"/>
        </w:rPr>
        <w:t xml:space="preserve">  St. Elizabeth Seton Catholic Church.</w:t>
      </w:r>
    </w:p>
    <w:p w14:paraId="4A92810D" w14:textId="7EA32F58" w:rsidR="00F51E98" w:rsidRDefault="00F51E98" w:rsidP="003D424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St. Elizabeth Seton Catholic Church account number is:</w:t>
      </w:r>
      <w:r w:rsidR="003D4240">
        <w:rPr>
          <w:sz w:val="24"/>
          <w:szCs w:val="24"/>
        </w:rPr>
        <w:t xml:space="preserve">  </w:t>
      </w:r>
      <w:r w:rsidR="003D4240" w:rsidRPr="003D4240">
        <w:rPr>
          <w:sz w:val="24"/>
          <w:szCs w:val="24"/>
        </w:rPr>
        <w:t>#</w:t>
      </w:r>
      <w:r w:rsidR="002F6F26">
        <w:rPr>
          <w:sz w:val="24"/>
          <w:szCs w:val="24"/>
        </w:rPr>
        <w:t>8227-0742</w:t>
      </w:r>
    </w:p>
    <w:p w14:paraId="716DB7A5" w14:textId="77777777" w:rsidR="00F51E98" w:rsidRDefault="00F51E98" w:rsidP="00F51E9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note on the transfer should indicate the stock is for the benefit of St. Elizabeth Seton Catholic Church.</w:t>
      </w:r>
    </w:p>
    <w:p w14:paraId="192B32AC" w14:textId="77777777" w:rsidR="00F51E98" w:rsidRDefault="00F51E98" w:rsidP="00F51E9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Donors </w:t>
      </w:r>
      <w:r>
        <w:rPr>
          <w:i/>
          <w:sz w:val="24"/>
          <w:szCs w:val="24"/>
        </w:rPr>
        <w:t>must</w:t>
      </w:r>
      <w:r>
        <w:rPr>
          <w:sz w:val="24"/>
          <w:szCs w:val="24"/>
        </w:rPr>
        <w:t xml:space="preserve"> send a Letter of Notification (attached) to St. Elizabeth Seton Catholic Church Business Office so they can receive the stock into the St. Elizabeth Seton Catholic Church account.</w:t>
      </w:r>
    </w:p>
    <w:p w14:paraId="2943C288" w14:textId="77777777" w:rsidR="00F51E98" w:rsidRDefault="00F51E98" w:rsidP="00F51E9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14:paraId="278AB147" w14:textId="77777777" w:rsidR="00F51E98" w:rsidRDefault="00F51E98" w:rsidP="00F51E98">
      <w:pPr>
        <w:pStyle w:val="NoSpacing"/>
        <w:jc w:val="center"/>
        <w:rPr>
          <w:b/>
          <w:sz w:val="24"/>
          <w:szCs w:val="24"/>
        </w:rPr>
      </w:pPr>
    </w:p>
    <w:p w14:paraId="0EBFAA6B" w14:textId="77777777" w:rsidR="00F51E98" w:rsidRDefault="00F51E98" w:rsidP="00F51E9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If the donor physically has the stock certificate(s) you can…</w:t>
      </w:r>
    </w:p>
    <w:p w14:paraId="69F97222" w14:textId="77777777" w:rsidR="00F51E98" w:rsidRDefault="00F51E98" w:rsidP="00F51E98">
      <w:pPr>
        <w:pStyle w:val="NoSpacing"/>
        <w:rPr>
          <w:b/>
          <w:sz w:val="24"/>
          <w:szCs w:val="24"/>
        </w:rPr>
      </w:pPr>
    </w:p>
    <w:p w14:paraId="219C6316" w14:textId="77777777" w:rsidR="00F51E98" w:rsidRDefault="00F51E98" w:rsidP="00F51E9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Deliver the stock certificate(s), an executed Stock Power and Letter of Notification.</w:t>
      </w:r>
    </w:p>
    <w:p w14:paraId="07920994" w14:textId="77777777" w:rsidR="00F51E98" w:rsidRDefault="00F51E98" w:rsidP="00F51E98">
      <w:pPr>
        <w:pStyle w:val="NoSpacing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St. Elizabeth Seton Catholic Church</w:t>
      </w:r>
    </w:p>
    <w:p w14:paraId="08862A4B" w14:textId="77777777" w:rsidR="00F51E98" w:rsidRDefault="00F51E98" w:rsidP="00F51E98">
      <w:pPr>
        <w:pStyle w:val="NoSpacing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Attn:  Business Office</w:t>
      </w:r>
    </w:p>
    <w:p w14:paraId="1E112337" w14:textId="77777777" w:rsidR="00F51E98" w:rsidRDefault="00F51E98" w:rsidP="00F51E98">
      <w:pPr>
        <w:pStyle w:val="NoSpacing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2566 North Scott Ridge Road</w:t>
      </w:r>
    </w:p>
    <w:p w14:paraId="1280AFA7" w14:textId="77777777" w:rsidR="00F51E98" w:rsidRDefault="00F51E98" w:rsidP="00F51E98">
      <w:pPr>
        <w:pStyle w:val="NoSpacing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Carlisle, IA  50047</w:t>
      </w:r>
    </w:p>
    <w:p w14:paraId="6DDF55C2" w14:textId="77777777" w:rsidR="00F51E98" w:rsidRDefault="00F51E98" w:rsidP="00F51E98">
      <w:pPr>
        <w:pStyle w:val="NoSpacing"/>
        <w:ind w:left="2160"/>
        <w:rPr>
          <w:b/>
          <w:sz w:val="24"/>
          <w:szCs w:val="24"/>
        </w:rPr>
      </w:pPr>
    </w:p>
    <w:p w14:paraId="2BE9E73E" w14:textId="77777777" w:rsidR="00F51E98" w:rsidRDefault="00F51E98" w:rsidP="00F51E9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Send (preferably by registered mail) your unsigned stock certificate(s), a signed Stock Power and Letter of Notification to the St. Elizabeth Seton Catholic Church Business Office at the above address.</w:t>
      </w:r>
    </w:p>
    <w:p w14:paraId="4759016D" w14:textId="77777777" w:rsidR="00F51E98" w:rsidRDefault="00F51E98" w:rsidP="00F51E98">
      <w:pPr>
        <w:pStyle w:val="NoSpacing"/>
        <w:rPr>
          <w:sz w:val="24"/>
          <w:szCs w:val="24"/>
        </w:rPr>
      </w:pPr>
    </w:p>
    <w:sectPr w:rsidR="00F51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3F9"/>
    <w:multiLevelType w:val="hybridMultilevel"/>
    <w:tmpl w:val="727C8A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87B8B"/>
    <w:multiLevelType w:val="hybridMultilevel"/>
    <w:tmpl w:val="D2B63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08B"/>
    <w:multiLevelType w:val="hybridMultilevel"/>
    <w:tmpl w:val="A6220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5D0045"/>
    <w:multiLevelType w:val="hybridMultilevel"/>
    <w:tmpl w:val="A366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113"/>
    <w:rsid w:val="002F6F26"/>
    <w:rsid w:val="003D4240"/>
    <w:rsid w:val="00980113"/>
    <w:rsid w:val="00CE5716"/>
    <w:rsid w:val="00F12406"/>
    <w:rsid w:val="00F5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563B"/>
  <w15:docId w15:val="{189CA701-D833-4B12-9EFD-290C9570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1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Broker Dealer Financial Services Corp.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Traylor</dc:creator>
  <cp:lastModifiedBy>Office</cp:lastModifiedBy>
  <cp:revision>3</cp:revision>
  <cp:lastPrinted>2015-04-01T18:28:00Z</cp:lastPrinted>
  <dcterms:created xsi:type="dcterms:W3CDTF">2015-06-27T15:07:00Z</dcterms:created>
  <dcterms:modified xsi:type="dcterms:W3CDTF">2020-02-06T20:03:00Z</dcterms:modified>
</cp:coreProperties>
</file>